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A8" w:rsidRDefault="001D039A" w:rsidP="00392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8000"/>
          <w:sz w:val="27"/>
          <w:szCs w:val="27"/>
          <w:lang w:eastAsia="fr-FR"/>
        </w:rPr>
      </w:pPr>
      <w:r w:rsidRPr="001D039A">
        <w:rPr>
          <w:rFonts w:ascii="Times New Roman" w:eastAsia="Times New Roman" w:hAnsi="Times New Roman" w:cs="Times New Roman"/>
          <w:color w:val="008000"/>
          <w:sz w:val="27"/>
          <w:szCs w:val="27"/>
          <w:lang w:eastAsia="fr-FR"/>
        </w:rPr>
        <w:t xml:space="preserve">Historique des </w:t>
      </w:r>
    </w:p>
    <w:p w:rsidR="001D039A" w:rsidRPr="001D039A" w:rsidRDefault="001D039A" w:rsidP="00392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039A">
        <w:rPr>
          <w:rFonts w:ascii="Times New Roman" w:eastAsia="Times New Roman" w:hAnsi="Times New Roman" w:cs="Times New Roman"/>
          <w:color w:val="008000"/>
          <w:sz w:val="27"/>
          <w:szCs w:val="27"/>
          <w:lang w:eastAsia="fr-FR"/>
        </w:rPr>
        <w:t>Secrétaires généraux et Secrétaires Généraux Adjoints</w:t>
      </w:r>
      <w:r>
        <w:rPr>
          <w:rFonts w:ascii="Times New Roman" w:eastAsia="Times New Roman" w:hAnsi="Times New Roman" w:cs="Times New Roman"/>
          <w:color w:val="008000"/>
          <w:sz w:val="27"/>
          <w:szCs w:val="27"/>
          <w:lang w:eastAsia="fr-FR"/>
        </w:rPr>
        <w:t xml:space="preserve"> du Ministère</w:t>
      </w:r>
    </w:p>
    <w:p w:rsidR="001D039A" w:rsidRPr="001D039A" w:rsidRDefault="001D039A" w:rsidP="001D0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039A" w:rsidRPr="001D039A" w:rsidRDefault="001D039A" w:rsidP="001D0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03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Légende</w:t>
      </w:r>
    </w:p>
    <w:p w:rsidR="001D039A" w:rsidRPr="001D039A" w:rsidRDefault="001D039A" w:rsidP="001D0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039A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  </w:t>
      </w:r>
      <w:r w:rsidRPr="001D039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fr-FR"/>
        </w:rPr>
        <w:t xml:space="preserve">Secrétaire Général </w:t>
      </w:r>
    </w:p>
    <w:p w:rsidR="001D039A" w:rsidRPr="001D039A" w:rsidRDefault="001D039A" w:rsidP="001D0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039A">
        <w:rPr>
          <w:rFonts w:ascii="Times New Roman" w:eastAsia="Times New Roman" w:hAnsi="Times New Roman" w:cs="Times New Roman"/>
          <w:sz w:val="14"/>
          <w:szCs w:val="14"/>
          <w:lang w:eastAsia="fr-FR"/>
        </w:rPr>
        <w:t>      </w:t>
      </w:r>
      <w:r w:rsidRPr="001D039A">
        <w:rPr>
          <w:rFonts w:ascii="Times New Roman" w:eastAsia="Times New Roman" w:hAnsi="Times New Roman" w:cs="Times New Roman"/>
          <w:sz w:val="24"/>
          <w:szCs w:val="24"/>
          <w:lang w:eastAsia="fr-FR"/>
        </w:rPr>
        <w:t>Secrétaire Général Adjoint</w:t>
      </w:r>
    </w:p>
    <w:tbl>
      <w:tblPr>
        <w:tblW w:w="4809" w:type="pct"/>
        <w:tblCellSpacing w:w="7" w:type="dxa"/>
        <w:tblInd w:w="19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664"/>
        <w:gridCol w:w="4206"/>
        <w:gridCol w:w="3893"/>
      </w:tblGrid>
      <w:tr w:rsidR="00A90694" w:rsidRPr="008C75E8" w:rsidTr="00B47B2F">
        <w:trPr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i/>
                <w:iCs/>
                <w:sz w:val="18"/>
                <w:szCs w:val="18"/>
                <w:lang w:eastAsia="fr-FR"/>
              </w:rPr>
              <w:t>Année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B47B2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i/>
                <w:iCs/>
                <w:sz w:val="18"/>
                <w:szCs w:val="18"/>
                <w:lang w:eastAsia="fr-FR"/>
              </w:rPr>
              <w:t>Appellation du département ministériel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i/>
                <w:iCs/>
                <w:sz w:val="18"/>
                <w:szCs w:val="18"/>
                <w:lang w:eastAsia="fr-FR"/>
              </w:rPr>
              <w:t>Responsable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i/>
                <w:iCs/>
                <w:sz w:val="18"/>
                <w:szCs w:val="18"/>
                <w:lang w:eastAsia="fr-FR"/>
              </w:rPr>
              <w:t>Décret de nomination</w:t>
            </w:r>
          </w:p>
        </w:tc>
      </w:tr>
      <w:tr w:rsidR="00A90694" w:rsidRPr="00DE2AA1" w:rsidTr="00B47B2F">
        <w:trPr>
          <w:tblCellSpacing w:w="7" w:type="dxa"/>
        </w:trPr>
        <w:tc>
          <w:tcPr>
            <w:tcW w:w="476" w:type="pct"/>
            <w:vAlign w:val="center"/>
          </w:tcPr>
          <w:p w:rsidR="00A90694" w:rsidRPr="008C75E8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763" w:type="pct"/>
            <w:vAlign w:val="center"/>
          </w:tcPr>
          <w:p w:rsidR="00A90694" w:rsidRPr="008C75E8" w:rsidRDefault="00A90694" w:rsidP="00B47B2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MEP/A/PLN/EC</w:t>
            </w:r>
          </w:p>
        </w:tc>
        <w:tc>
          <w:tcPr>
            <w:tcW w:w="1938" w:type="pct"/>
            <w:vAlign w:val="center"/>
          </w:tcPr>
          <w:p w:rsidR="00A90694" w:rsidRPr="008C75E8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  <w:t>ASSOUMANE MAHAMADOU</w:t>
            </w:r>
          </w:p>
          <w:p w:rsidR="00A90694" w:rsidRPr="008C75E8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ASSANE HAMZA</w:t>
            </w:r>
          </w:p>
        </w:tc>
        <w:tc>
          <w:tcPr>
            <w:tcW w:w="1790" w:type="pct"/>
            <w:vAlign w:val="center"/>
          </w:tcPr>
          <w:p w:rsidR="00A90694" w:rsidRPr="00DE2AA1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DE2AA1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D. N°2019-282 </w:t>
            </w:r>
            <w:r w:rsidRPr="00DE2AA1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PRN/MEPAPLN/EC</w:t>
            </w:r>
            <w:r w:rsidRPr="00DE2AA1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 du 28 mai 2019</w:t>
            </w:r>
          </w:p>
        </w:tc>
      </w:tr>
      <w:tr w:rsidR="00A90694" w:rsidRPr="008C75E8" w:rsidTr="00B47B2F">
        <w:trPr>
          <w:trHeight w:val="380"/>
          <w:tblCellSpacing w:w="7" w:type="dxa"/>
        </w:trPr>
        <w:tc>
          <w:tcPr>
            <w:tcW w:w="476" w:type="pct"/>
            <w:vAlign w:val="center"/>
          </w:tcPr>
          <w:p w:rsidR="00A90694" w:rsidRPr="0029572C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</w:pPr>
            <w:r w:rsidRPr="0029572C"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763" w:type="pct"/>
            <w:vAlign w:val="center"/>
          </w:tcPr>
          <w:p w:rsidR="00A90694" w:rsidRPr="0029572C" w:rsidRDefault="00A90694" w:rsidP="00B47B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</w:pPr>
            <w:r w:rsidRPr="0029572C"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  <w:t>MEP/A/PLN/EC</w:t>
            </w:r>
          </w:p>
        </w:tc>
        <w:tc>
          <w:tcPr>
            <w:tcW w:w="1938" w:type="pct"/>
            <w:vAlign w:val="center"/>
          </w:tcPr>
          <w:p w:rsidR="00A90694" w:rsidRPr="00DE2AA1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  <w:t>YAHOUZA IBRAHIM</w:t>
            </w:r>
          </w:p>
        </w:tc>
        <w:tc>
          <w:tcPr>
            <w:tcW w:w="1790" w:type="pct"/>
            <w:vAlign w:val="center"/>
          </w:tcPr>
          <w:p w:rsidR="00A90694" w:rsidRPr="0029572C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</w:pPr>
            <w:r w:rsidRPr="0029572C"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  <w:t xml:space="preserve">D. N°2018-020 </w:t>
            </w:r>
            <w:r w:rsidRPr="0029572C"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  <w:t>PRN/MEPAPLN/EC du</w:t>
            </w:r>
            <w:r w:rsidRPr="0029572C"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  <w:t xml:space="preserve"> 05 jan 2018</w:t>
            </w:r>
          </w:p>
        </w:tc>
      </w:tr>
      <w:tr w:rsidR="00A90694" w:rsidRPr="008C75E8" w:rsidTr="00B47B2F">
        <w:trPr>
          <w:trHeight w:val="399"/>
          <w:tblCellSpacing w:w="7" w:type="dxa"/>
        </w:trPr>
        <w:tc>
          <w:tcPr>
            <w:tcW w:w="476" w:type="pct"/>
            <w:vAlign w:val="center"/>
          </w:tcPr>
          <w:p w:rsidR="00A90694" w:rsidRPr="00DE2AA1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763" w:type="pct"/>
            <w:vAlign w:val="center"/>
          </w:tcPr>
          <w:p w:rsidR="00A90694" w:rsidRPr="008C75E8" w:rsidRDefault="00A90694" w:rsidP="00B47B2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MEP/A/PLN/EC</w:t>
            </w:r>
          </w:p>
        </w:tc>
        <w:tc>
          <w:tcPr>
            <w:tcW w:w="1938" w:type="pct"/>
            <w:vAlign w:val="center"/>
          </w:tcPr>
          <w:p w:rsidR="00A90694" w:rsidRPr="008C75E8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ASSOUMANE MAHAMADOU</w:t>
            </w:r>
          </w:p>
        </w:tc>
        <w:tc>
          <w:tcPr>
            <w:tcW w:w="1790" w:type="pct"/>
            <w:vAlign w:val="center"/>
          </w:tcPr>
          <w:p w:rsidR="00A90694" w:rsidRPr="008C75E8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D. N°2018-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172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 </w:t>
            </w:r>
            <w:r w:rsidRPr="00DE2AA1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PRN/MEPAPLN/EC du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 08 mars 2018</w:t>
            </w:r>
          </w:p>
        </w:tc>
      </w:tr>
      <w:tr w:rsidR="00A90694" w:rsidRPr="008C75E8" w:rsidTr="00B47B2F">
        <w:trPr>
          <w:trHeight w:val="515"/>
          <w:tblCellSpacing w:w="7" w:type="dxa"/>
        </w:trPr>
        <w:tc>
          <w:tcPr>
            <w:tcW w:w="476" w:type="pct"/>
            <w:vAlign w:val="center"/>
          </w:tcPr>
          <w:p w:rsidR="00A90694" w:rsidRPr="008C75E8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763" w:type="pct"/>
            <w:vAlign w:val="center"/>
          </w:tcPr>
          <w:p w:rsidR="00A90694" w:rsidRPr="008C75E8" w:rsidRDefault="00A90694" w:rsidP="00B47B2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MEP/A/PLN/EC</w:t>
            </w:r>
          </w:p>
        </w:tc>
        <w:tc>
          <w:tcPr>
            <w:tcW w:w="1938" w:type="pct"/>
            <w:vAlign w:val="center"/>
          </w:tcPr>
          <w:p w:rsidR="00A90694" w:rsidRPr="008C75E8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YAHOUZA IBRAHIM</w:t>
            </w:r>
          </w:p>
        </w:tc>
        <w:tc>
          <w:tcPr>
            <w:tcW w:w="1790" w:type="pct"/>
            <w:vAlign w:val="center"/>
          </w:tcPr>
          <w:p w:rsidR="00A90694" w:rsidRPr="008C75E8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D. N°2016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-528 </w:t>
            </w:r>
            <w:r w:rsidRPr="00DE2AA1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PRN/MEPAPLN/EC du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 28 sep 2016</w:t>
            </w:r>
          </w:p>
        </w:tc>
      </w:tr>
      <w:tr w:rsidR="00A90694" w:rsidRPr="008C75E8" w:rsidTr="00B47B2F">
        <w:trPr>
          <w:trHeight w:val="479"/>
          <w:tblCellSpacing w:w="7" w:type="dxa"/>
        </w:trPr>
        <w:tc>
          <w:tcPr>
            <w:tcW w:w="476" w:type="pct"/>
            <w:vAlign w:val="center"/>
          </w:tcPr>
          <w:p w:rsidR="00A90694" w:rsidRPr="0029572C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763" w:type="pct"/>
            <w:vAlign w:val="center"/>
          </w:tcPr>
          <w:p w:rsidR="00A90694" w:rsidRPr="0029572C" w:rsidRDefault="00A90694" w:rsidP="00B47B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</w:pPr>
            <w:r w:rsidRPr="0029572C"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  <w:t>MEP/A/PLN/EC</w:t>
            </w:r>
          </w:p>
        </w:tc>
        <w:tc>
          <w:tcPr>
            <w:tcW w:w="1938" w:type="pct"/>
            <w:vAlign w:val="center"/>
          </w:tcPr>
          <w:p w:rsidR="00A90694" w:rsidRPr="006B1606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  <w:t>YACOUBOU ELHADJI ANOUNOU</w:t>
            </w:r>
          </w:p>
        </w:tc>
        <w:tc>
          <w:tcPr>
            <w:tcW w:w="1790" w:type="pct"/>
            <w:vAlign w:val="center"/>
          </w:tcPr>
          <w:p w:rsidR="00A90694" w:rsidRPr="0029572C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fr-FR"/>
              </w:rPr>
              <w:t>D. N°2015-281/PRN/MEPAPLN/EC du 28 mai 2015</w:t>
            </w:r>
          </w:p>
        </w:tc>
      </w:tr>
      <w:tr w:rsidR="00A90694" w:rsidRPr="008C75E8" w:rsidTr="00B47B2F">
        <w:trPr>
          <w:trHeight w:val="511"/>
          <w:tblCellSpacing w:w="7" w:type="dxa"/>
        </w:trPr>
        <w:tc>
          <w:tcPr>
            <w:tcW w:w="476" w:type="pct"/>
            <w:vAlign w:val="center"/>
          </w:tcPr>
          <w:p w:rsidR="00A90694" w:rsidRPr="008C75E8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763" w:type="pct"/>
            <w:vAlign w:val="center"/>
          </w:tcPr>
          <w:p w:rsidR="00A90694" w:rsidRPr="008C75E8" w:rsidRDefault="00A90694" w:rsidP="00B47B2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MEP/A/PLN/EC</w:t>
            </w:r>
          </w:p>
        </w:tc>
        <w:tc>
          <w:tcPr>
            <w:tcW w:w="1938" w:type="pct"/>
            <w:vAlign w:val="center"/>
          </w:tcPr>
          <w:p w:rsidR="00A90694" w:rsidRPr="008C75E8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MOUSSA SIDDO</w:t>
            </w:r>
          </w:p>
        </w:tc>
        <w:tc>
          <w:tcPr>
            <w:tcW w:w="1790" w:type="pct"/>
            <w:vAlign w:val="center"/>
          </w:tcPr>
          <w:p w:rsidR="00A90694" w:rsidRPr="008C75E8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</w:tr>
      <w:tr w:rsidR="00A90694" w:rsidRPr="008C75E8" w:rsidTr="00B47B2F">
        <w:trPr>
          <w:tblCellSpacing w:w="7" w:type="dxa"/>
        </w:trPr>
        <w:tc>
          <w:tcPr>
            <w:tcW w:w="476" w:type="pct"/>
            <w:vAlign w:val="center"/>
          </w:tcPr>
          <w:p w:rsidR="00A90694" w:rsidRPr="0029572C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B050"/>
                <w:sz w:val="18"/>
                <w:szCs w:val="18"/>
                <w:lang w:eastAsia="fr-FR"/>
              </w:rPr>
            </w:pPr>
            <w:r w:rsidRPr="0029572C">
              <w:rPr>
                <w:rFonts w:ascii="Arial Narrow" w:eastAsia="Times New Roman" w:hAnsi="Arial Narrow" w:cs="Times New Roman"/>
                <w:b/>
                <w:bCs/>
                <w:color w:val="00B050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763" w:type="pct"/>
            <w:vAlign w:val="center"/>
          </w:tcPr>
          <w:p w:rsidR="00A90694" w:rsidRPr="0029572C" w:rsidRDefault="00A90694" w:rsidP="00B47B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B050"/>
                <w:sz w:val="18"/>
                <w:szCs w:val="18"/>
                <w:lang w:eastAsia="fr-FR"/>
              </w:rPr>
            </w:pPr>
            <w:r w:rsidRPr="0029572C">
              <w:rPr>
                <w:rFonts w:ascii="Arial Narrow" w:eastAsia="Times New Roman" w:hAnsi="Arial Narrow" w:cs="Times New Roman"/>
                <w:b/>
                <w:bCs/>
                <w:color w:val="00B050"/>
                <w:sz w:val="18"/>
                <w:szCs w:val="18"/>
                <w:lang w:eastAsia="fr-FR"/>
              </w:rPr>
              <w:t>MEP/A/PLN/EC</w:t>
            </w:r>
          </w:p>
        </w:tc>
        <w:tc>
          <w:tcPr>
            <w:tcW w:w="1938" w:type="pct"/>
            <w:vAlign w:val="center"/>
          </w:tcPr>
          <w:p w:rsidR="00A90694" w:rsidRPr="0029572C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B050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B050"/>
                <w:sz w:val="18"/>
                <w:szCs w:val="18"/>
                <w:lang w:eastAsia="fr-FR"/>
              </w:rPr>
              <w:t>ABOUZEIDI DAN MAZA</w:t>
            </w:r>
          </w:p>
        </w:tc>
        <w:tc>
          <w:tcPr>
            <w:tcW w:w="1790" w:type="pct"/>
            <w:vAlign w:val="center"/>
          </w:tcPr>
          <w:p w:rsidR="00A90694" w:rsidRPr="0029572C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B050"/>
                <w:sz w:val="18"/>
                <w:szCs w:val="18"/>
                <w:lang w:eastAsia="fr-FR"/>
              </w:rPr>
            </w:pPr>
            <w:r w:rsidRPr="0029572C">
              <w:rPr>
                <w:rFonts w:ascii="Arial Narrow" w:eastAsia="Times New Roman" w:hAnsi="Arial Narrow" w:cs="Times New Roman"/>
                <w:b/>
                <w:bCs/>
                <w:color w:val="00B050"/>
                <w:sz w:val="18"/>
                <w:szCs w:val="18"/>
                <w:lang w:eastAsia="fr-FR"/>
              </w:rPr>
              <w:t>D.N°2013-542/PRN/MEPAPLN/EC du 13 décembre 2013</w:t>
            </w:r>
          </w:p>
        </w:tc>
      </w:tr>
      <w:tr w:rsidR="00A90694" w:rsidRPr="00D67A1B" w:rsidTr="00B47B2F">
        <w:trPr>
          <w:tblCellSpacing w:w="7" w:type="dxa"/>
        </w:trPr>
        <w:tc>
          <w:tcPr>
            <w:tcW w:w="476" w:type="pct"/>
            <w:vAlign w:val="center"/>
            <w:hideMark/>
          </w:tcPr>
          <w:p w:rsidR="00A90694" w:rsidRPr="00D567C8" w:rsidRDefault="00A90694" w:rsidP="000C050E">
            <w:r w:rsidRPr="00D567C8">
              <w:t>2012</w:t>
            </w:r>
          </w:p>
        </w:tc>
        <w:tc>
          <w:tcPr>
            <w:tcW w:w="763" w:type="pct"/>
            <w:vAlign w:val="center"/>
            <w:hideMark/>
          </w:tcPr>
          <w:p w:rsidR="00A90694" w:rsidRPr="00D567C8" w:rsidRDefault="00A90694" w:rsidP="00B47B2F">
            <w:r w:rsidRPr="00D567C8">
              <w:t>MEN/A/PLN</w:t>
            </w:r>
          </w:p>
        </w:tc>
        <w:tc>
          <w:tcPr>
            <w:tcW w:w="1938" w:type="pct"/>
            <w:vAlign w:val="center"/>
            <w:hideMark/>
          </w:tcPr>
          <w:p w:rsidR="00A90694" w:rsidRPr="00D567C8" w:rsidRDefault="00A90694" w:rsidP="000C050E">
            <w:r w:rsidRPr="00687221">
              <w:rPr>
                <w:rFonts w:ascii="Arial Narrow" w:eastAsia="Times New Roman" w:hAnsi="Arial Narrow" w:cs="Times New Roman"/>
                <w:b/>
                <w:bCs/>
                <w:color w:val="00B050"/>
                <w:sz w:val="18"/>
                <w:szCs w:val="18"/>
                <w:lang w:eastAsia="fr-FR"/>
              </w:rPr>
              <w:t>BARMOU SALIFOU</w:t>
            </w:r>
          </w:p>
        </w:tc>
        <w:tc>
          <w:tcPr>
            <w:tcW w:w="1790" w:type="pct"/>
            <w:vAlign w:val="center"/>
            <w:hideMark/>
          </w:tcPr>
          <w:p w:rsidR="00A90694" w:rsidRPr="00D67A1B" w:rsidRDefault="00A90694" w:rsidP="000C050E">
            <w:pPr>
              <w:rPr>
                <w:lang w:val="en-US"/>
              </w:rPr>
            </w:pPr>
            <w:r w:rsidRPr="00D67A1B">
              <w:rPr>
                <w:lang w:val="en-US"/>
              </w:rPr>
              <w:t>D.N°2012-596/PRN/MEN/A/PLN</w:t>
            </w:r>
          </w:p>
        </w:tc>
      </w:tr>
      <w:tr w:rsidR="00A90694" w:rsidRPr="00F56B69" w:rsidTr="00B47B2F">
        <w:trPr>
          <w:trHeight w:val="648"/>
          <w:tblCellSpacing w:w="7" w:type="dxa"/>
        </w:trPr>
        <w:tc>
          <w:tcPr>
            <w:tcW w:w="476" w:type="pct"/>
            <w:vAlign w:val="center"/>
          </w:tcPr>
          <w:p w:rsidR="00A90694" w:rsidRPr="0029572C" w:rsidRDefault="00A90694" w:rsidP="000C050E">
            <w:pPr>
              <w:rPr>
                <w:lang w:val="en-US"/>
              </w:rPr>
            </w:pPr>
            <w:r w:rsidRPr="00D567C8">
              <w:t>2012</w:t>
            </w:r>
          </w:p>
        </w:tc>
        <w:tc>
          <w:tcPr>
            <w:tcW w:w="763" w:type="pct"/>
            <w:vAlign w:val="center"/>
          </w:tcPr>
          <w:p w:rsidR="00A90694" w:rsidRPr="0029572C" w:rsidRDefault="00A90694" w:rsidP="00B47B2F">
            <w:pPr>
              <w:rPr>
                <w:lang w:val="en-US"/>
              </w:rPr>
            </w:pPr>
            <w:r w:rsidRPr="00D567C8">
              <w:t>MEN/A/PLN</w:t>
            </w:r>
          </w:p>
        </w:tc>
        <w:tc>
          <w:tcPr>
            <w:tcW w:w="1938" w:type="pct"/>
            <w:vAlign w:val="center"/>
          </w:tcPr>
          <w:p w:rsidR="00A90694" w:rsidRPr="0029572C" w:rsidRDefault="00A90694" w:rsidP="000C050E">
            <w:pPr>
              <w:rPr>
                <w:lang w:val="en-US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KALILOU TAHIROU</w:t>
            </w:r>
          </w:p>
        </w:tc>
        <w:tc>
          <w:tcPr>
            <w:tcW w:w="1790" w:type="pct"/>
            <w:vAlign w:val="center"/>
          </w:tcPr>
          <w:p w:rsidR="00A90694" w:rsidRPr="00F56B69" w:rsidRDefault="00A90694" w:rsidP="000C050E">
            <w:r w:rsidRPr="005703F6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D.N°2012-597/</w:t>
            </w:r>
            <w:r w:rsidRPr="005703F6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PRN/MEN/A/PLN du</w:t>
            </w:r>
            <w:r w:rsidRPr="005703F6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 28 </w:t>
            </w:r>
            <w:proofErr w:type="spellStart"/>
            <w:r w:rsidRPr="005703F6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déc</w:t>
            </w:r>
            <w:proofErr w:type="spellEnd"/>
            <w:r w:rsidRPr="005703F6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 2012</w:t>
            </w:r>
          </w:p>
        </w:tc>
      </w:tr>
      <w:tr w:rsidR="00A90694" w:rsidRPr="008C75E8" w:rsidTr="00B47B2F">
        <w:trPr>
          <w:trHeight w:val="591"/>
          <w:tblCellSpacing w:w="7" w:type="dxa"/>
        </w:trPr>
        <w:tc>
          <w:tcPr>
            <w:tcW w:w="476" w:type="pct"/>
            <w:vAlign w:val="center"/>
            <w:hideMark/>
          </w:tcPr>
          <w:p w:rsidR="00A90694" w:rsidRPr="008C75E8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763" w:type="pct"/>
            <w:vAlign w:val="center"/>
            <w:hideMark/>
          </w:tcPr>
          <w:p w:rsidR="00A90694" w:rsidRPr="008C75E8" w:rsidRDefault="00A90694" w:rsidP="00B47B2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938" w:type="pct"/>
            <w:vAlign w:val="center"/>
            <w:hideMark/>
          </w:tcPr>
          <w:p w:rsidR="00A90694" w:rsidRPr="008C75E8" w:rsidRDefault="003F4C6C" w:rsidP="000C05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AZIZOU ADAMA</w:t>
            </w:r>
          </w:p>
        </w:tc>
        <w:tc>
          <w:tcPr>
            <w:tcW w:w="1790" w:type="pct"/>
            <w:vAlign w:val="center"/>
            <w:hideMark/>
          </w:tcPr>
          <w:p w:rsidR="00A90694" w:rsidRPr="008C75E8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D.N° 2010-587/PCSRD/MEN du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  </w:t>
            </w: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 29 juillet 2010</w:t>
            </w:r>
          </w:p>
        </w:tc>
      </w:tr>
      <w:tr w:rsidR="00A90694" w:rsidRPr="008C75E8" w:rsidTr="00B47B2F">
        <w:trPr>
          <w:trHeight w:val="480"/>
          <w:tblCellSpacing w:w="7" w:type="dxa"/>
        </w:trPr>
        <w:tc>
          <w:tcPr>
            <w:tcW w:w="476" w:type="pct"/>
            <w:vAlign w:val="center"/>
            <w:hideMark/>
          </w:tcPr>
          <w:p w:rsidR="00A90694" w:rsidRPr="008C75E8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763" w:type="pct"/>
            <w:vAlign w:val="center"/>
            <w:hideMark/>
          </w:tcPr>
          <w:p w:rsidR="00A90694" w:rsidRPr="008C75E8" w:rsidRDefault="00A90694" w:rsidP="00B47B2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938" w:type="pct"/>
            <w:vAlign w:val="center"/>
            <w:hideMark/>
          </w:tcPr>
          <w:p w:rsidR="00A90694" w:rsidRPr="008C75E8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MAIGUIZO RAKIATOU ZADA</w:t>
            </w:r>
          </w:p>
        </w:tc>
        <w:tc>
          <w:tcPr>
            <w:tcW w:w="1790" w:type="pct"/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 D.N°2010-586/PCSRD/MEN</w:t>
            </w:r>
            <w:r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 xml:space="preserve"> </w:t>
            </w: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  du 29 juillet 2010</w:t>
            </w:r>
          </w:p>
        </w:tc>
      </w:tr>
      <w:tr w:rsidR="00A90694" w:rsidRPr="008C75E8" w:rsidTr="00B47B2F">
        <w:trPr>
          <w:trHeight w:val="502"/>
          <w:tblCellSpacing w:w="7" w:type="dxa"/>
        </w:trPr>
        <w:tc>
          <w:tcPr>
            <w:tcW w:w="476" w:type="pct"/>
            <w:vAlign w:val="center"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763" w:type="pct"/>
            <w:vAlign w:val="center"/>
          </w:tcPr>
          <w:p w:rsidR="00A90694" w:rsidRPr="008C75E8" w:rsidRDefault="00A90694" w:rsidP="00B47B2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938" w:type="pct"/>
            <w:vAlign w:val="center"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MAIGUIZO RAKIATOU ZADA</w:t>
            </w:r>
          </w:p>
        </w:tc>
        <w:tc>
          <w:tcPr>
            <w:tcW w:w="1790" w:type="pct"/>
            <w:vAlign w:val="center"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 D.N°2005-328/PRN/MEBA du 11 Novembre 2005</w:t>
            </w:r>
          </w:p>
        </w:tc>
      </w:tr>
      <w:tr w:rsidR="00A90694" w:rsidRPr="008C75E8" w:rsidTr="00B47B2F">
        <w:trPr>
          <w:trHeight w:val="502"/>
          <w:tblCellSpacing w:w="7" w:type="dxa"/>
        </w:trPr>
        <w:tc>
          <w:tcPr>
            <w:tcW w:w="476" w:type="pct"/>
            <w:vAlign w:val="center"/>
          </w:tcPr>
          <w:p w:rsidR="00A90694" w:rsidRPr="008C75E8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763" w:type="pct"/>
            <w:vAlign w:val="center"/>
          </w:tcPr>
          <w:p w:rsidR="00A90694" w:rsidRPr="008C75E8" w:rsidRDefault="00A90694" w:rsidP="00B47B2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938" w:type="pct"/>
            <w:vAlign w:val="center"/>
          </w:tcPr>
          <w:p w:rsidR="00A90694" w:rsidRPr="008C75E8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DIALLO SOUMANA HAMIDOU</w:t>
            </w:r>
          </w:p>
        </w:tc>
        <w:tc>
          <w:tcPr>
            <w:tcW w:w="1790" w:type="pct"/>
            <w:vAlign w:val="center"/>
          </w:tcPr>
          <w:p w:rsidR="00A90694" w:rsidRPr="008C75E8" w:rsidRDefault="00A90694" w:rsidP="000C05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D.N° 2005-329/PRN/MEBA du 11 novembre 2005</w:t>
            </w:r>
          </w:p>
        </w:tc>
      </w:tr>
      <w:tr w:rsidR="00A90694" w:rsidRPr="008C75E8" w:rsidTr="00B47B2F">
        <w:trPr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B47B2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MEBA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HAMISSOU OUMAROU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 D.N°2003-019/PRN/MEB1/A du 09 Janvier 2003</w:t>
            </w:r>
          </w:p>
        </w:tc>
      </w:tr>
      <w:tr w:rsidR="00A90694" w:rsidRPr="008C75E8" w:rsidTr="00B47B2F">
        <w:trPr>
          <w:trHeight w:val="353"/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Default="00A90694" w:rsidP="00B47B2F">
            <w:r w:rsidRPr="00FA6E21"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HIMA HADIZA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D.N°2000-048/PRN/MEN du  26 Février 2000</w:t>
            </w:r>
          </w:p>
        </w:tc>
      </w:tr>
      <w:tr w:rsidR="00A90694" w:rsidRPr="008C75E8" w:rsidTr="00B47B2F">
        <w:trPr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1999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Default="00A90694" w:rsidP="00B47B2F">
            <w:bookmarkStart w:id="0" w:name="_GoBack"/>
            <w:bookmarkEnd w:id="0"/>
            <w:r w:rsidRPr="00FA6E21"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MAROU AMADOU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D.N°99-082/PCRN/MEN du 10 Mai 1999.</w:t>
            </w:r>
          </w:p>
        </w:tc>
      </w:tr>
      <w:tr w:rsidR="00A90694" w:rsidRPr="008C75E8" w:rsidTr="00B47B2F">
        <w:trPr>
          <w:trHeight w:val="308"/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1998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Default="00A90694" w:rsidP="00B47B2F">
            <w:r w:rsidRPr="00FA6E21"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fr-FR"/>
              </w:rPr>
              <w:t>MAHAMANE OUSMANE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D.N°98-384/PRN/MEN du 24 Décembre 1998</w:t>
            </w:r>
          </w:p>
        </w:tc>
      </w:tr>
      <w:tr w:rsidR="00A90694" w:rsidRPr="008C75E8" w:rsidTr="00B47B2F">
        <w:trPr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1997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Default="00A90694" w:rsidP="00B47B2F">
            <w:r w:rsidRPr="00FA6E21"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HIMA HADIZA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D.N°97-419 /PRN/MEN du 4 Décembre 1997</w:t>
            </w:r>
          </w:p>
        </w:tc>
      </w:tr>
      <w:tr w:rsidR="00A90694" w:rsidRPr="008C75E8" w:rsidTr="00B47B2F">
        <w:trPr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lastRenderedPageBreak/>
              <w:t>1996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Default="00A90694" w:rsidP="00B47B2F">
            <w:r w:rsidRPr="00FA6E21"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MOUSSA OUMAROU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D.N°96-285/PRN/MEN du 29 Août 1996</w:t>
            </w:r>
          </w:p>
        </w:tc>
      </w:tr>
      <w:tr w:rsidR="00A90694" w:rsidRPr="008C75E8" w:rsidTr="00B47B2F">
        <w:trPr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1995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B47B2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AMADOU HAMIDOU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D.N°95-47 PRN/MEN du 23 Mars 1995</w:t>
            </w:r>
          </w:p>
        </w:tc>
      </w:tr>
      <w:tr w:rsidR="00A90694" w:rsidRPr="008C75E8" w:rsidTr="00B47B2F">
        <w:trPr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1993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B47B2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  <w:t>MENESR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2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val="en-GB" w:eastAsia="fr-FR"/>
              </w:rPr>
              <w:t>IBRAHIM KONATE K.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D.N°93-168/PRN/MESR/T/EN du 25 Janvier 1993</w:t>
            </w:r>
          </w:p>
        </w:tc>
      </w:tr>
      <w:tr w:rsidR="00A90694" w:rsidRPr="008C75E8" w:rsidTr="00B47B2F">
        <w:trPr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1993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0694" w:rsidRPr="008C75E8" w:rsidRDefault="00A90694" w:rsidP="00B47B2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  <w:t>MENESR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0694" w:rsidRPr="008C75E8" w:rsidRDefault="00A90694" w:rsidP="000C050E">
            <w:pPr>
              <w:spacing w:before="100" w:beforeAutospacing="1" w:after="240" w:line="240" w:lineRule="auto"/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val="en-GB"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val="en-GB" w:eastAsia="fr-FR"/>
              </w:rPr>
              <w:t>ADAMOU HAROUNA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D.N°93-69/PRN/MEN/ESR du 20/07/93</w:t>
            </w:r>
          </w:p>
        </w:tc>
      </w:tr>
      <w:tr w:rsidR="00A90694" w:rsidRPr="008C75E8" w:rsidTr="00B47B2F">
        <w:trPr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B47B2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  <w:t>MESRTEN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24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CHAIBOU DAN INNA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 xml:space="preserve">D.N°91-23/PRN/MESR/T/EN du 7 </w:t>
            </w:r>
            <w:r w:rsidR="008C7C3E"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Février</w:t>
            </w: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 xml:space="preserve"> 1991</w:t>
            </w:r>
          </w:p>
        </w:tc>
      </w:tr>
      <w:tr w:rsidR="00A90694" w:rsidRPr="008C75E8" w:rsidTr="00B47B2F">
        <w:trPr>
          <w:trHeight w:val="303"/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0694" w:rsidRPr="008C75E8" w:rsidRDefault="00A90694" w:rsidP="00B47B2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0694" w:rsidRPr="008C75E8" w:rsidRDefault="00A90694" w:rsidP="000C050E">
            <w:pPr>
              <w:spacing w:before="100" w:beforeAutospacing="1" w:after="240" w:line="240" w:lineRule="auto"/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GARBA MAMAN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D.N°91-047/PRN/MESR/T/EN du 6/03/91</w:t>
            </w:r>
          </w:p>
        </w:tc>
      </w:tr>
      <w:tr w:rsidR="00A90694" w:rsidRPr="008C75E8" w:rsidTr="00B47B2F">
        <w:trPr>
          <w:trHeight w:val="538"/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1988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B47B2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GARBA MOUNKAILA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D.N° 88-134/PCMS/MEN du 2 Septembre 88</w:t>
            </w:r>
          </w:p>
        </w:tc>
      </w:tr>
      <w:tr w:rsidR="00A90694" w:rsidRPr="008C75E8" w:rsidTr="00B47B2F">
        <w:trPr>
          <w:trHeight w:val="520"/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1988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0694" w:rsidRPr="008C75E8" w:rsidRDefault="00A90694" w:rsidP="00B47B2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MAHAMANE ADA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D.N°88-344/PCMS/MEN du 27/09/88</w:t>
            </w:r>
          </w:p>
        </w:tc>
      </w:tr>
      <w:tr w:rsidR="00A90694" w:rsidRPr="008C75E8" w:rsidTr="00B47B2F">
        <w:trPr>
          <w:trHeight w:val="403"/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1987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176B22" w:rsidRDefault="00A90694" w:rsidP="00B47B2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AMADOU LAOUAL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D.N°87-156/PCMS du 4 Nov. 1987</w:t>
            </w:r>
          </w:p>
        </w:tc>
      </w:tr>
      <w:tr w:rsidR="00A90694" w:rsidRPr="008C75E8" w:rsidTr="00B47B2F">
        <w:trPr>
          <w:trHeight w:val="446"/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1985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B47B2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  <w:t>MENESR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ISSA SIDDO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D.N°85-153/PCMS du 3 Oct. 1985</w:t>
            </w:r>
          </w:p>
        </w:tc>
      </w:tr>
      <w:tr w:rsidR="00A90694" w:rsidRPr="008C75E8" w:rsidTr="00B47B2F">
        <w:trPr>
          <w:trHeight w:val="540"/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1985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0694" w:rsidRPr="008C75E8" w:rsidRDefault="00A90694" w:rsidP="00B47B2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  <w:t>MENESR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MALAN ARI BOUKAR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D.n°85-239/PCMS /MEN/ESR du 20/12/85</w:t>
            </w:r>
          </w:p>
        </w:tc>
      </w:tr>
      <w:tr w:rsidR="00A90694" w:rsidRPr="008C75E8" w:rsidTr="00B47B2F">
        <w:trPr>
          <w:trHeight w:val="490"/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1980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B47B2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AMADOU MADOUGOU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D.N°80-97/PCMS du 10 Juillet 1980</w:t>
            </w:r>
          </w:p>
        </w:tc>
      </w:tr>
      <w:tr w:rsidR="00A90694" w:rsidRPr="008C75E8" w:rsidTr="00B47B2F">
        <w:trPr>
          <w:trHeight w:val="387"/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1976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B47B2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00FF"/>
                <w:sz w:val="18"/>
                <w:szCs w:val="18"/>
                <w:lang w:eastAsia="fr-FR"/>
              </w:rPr>
              <w:t>MEN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BOUBACAR HASSANE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 xml:space="preserve">D.N°76 164/PCMS du </w:t>
            </w:r>
            <w:r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0</w:t>
            </w: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9 Sept. 1976</w:t>
            </w:r>
          </w:p>
        </w:tc>
      </w:tr>
      <w:tr w:rsidR="00A90694" w:rsidRPr="008C75E8" w:rsidTr="00B47B2F">
        <w:trPr>
          <w:trHeight w:val="537"/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1975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B47B2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MEN/JS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CD70BD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BOUBACAR HASSANE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D.N°75 123/PCMS/MEN du 17 Juillet 1975</w:t>
            </w:r>
          </w:p>
        </w:tc>
      </w:tr>
      <w:tr w:rsidR="00A90694" w:rsidRPr="008C75E8" w:rsidTr="00B47B2F">
        <w:trPr>
          <w:trHeight w:val="391"/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1974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B47B2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MEN/JS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OUMAROU KANE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D.N°74-84/PCMS du 10 Mai 1974</w:t>
            </w:r>
          </w:p>
        </w:tc>
      </w:tr>
      <w:tr w:rsidR="00A90694" w:rsidRPr="008C75E8" w:rsidTr="00B47B2F">
        <w:trPr>
          <w:trHeight w:val="540"/>
          <w:tblCellSpacing w:w="7" w:type="dxa"/>
        </w:trPr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  <w:t>1974</w:t>
            </w:r>
          </w:p>
        </w:tc>
        <w:tc>
          <w:tcPr>
            <w:tcW w:w="7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0694" w:rsidRPr="008C75E8" w:rsidRDefault="00A90694" w:rsidP="00B47B2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MEN/JS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DJIBO HAMANI</w:t>
            </w:r>
          </w:p>
        </w:tc>
        <w:tc>
          <w:tcPr>
            <w:tcW w:w="1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0694" w:rsidRPr="008C75E8" w:rsidRDefault="00A90694" w:rsidP="000C050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C75E8">
              <w:rPr>
                <w:rFonts w:ascii="Arial Narrow" w:eastAsia="Times New Roman" w:hAnsi="Arial Narrow" w:cs="Times New Roman"/>
                <w:b/>
                <w:bCs/>
                <w:color w:val="008000"/>
                <w:sz w:val="18"/>
                <w:szCs w:val="18"/>
                <w:lang w:eastAsia="fr-FR"/>
              </w:rPr>
              <w:t>D.N°74-318/PCMS du 6 Déc.1974</w:t>
            </w:r>
          </w:p>
        </w:tc>
      </w:tr>
    </w:tbl>
    <w:p w:rsidR="00F52D16" w:rsidRDefault="00F52D16"/>
    <w:sectPr w:rsidR="00F52D16" w:rsidSect="001566BD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420E1"/>
    <w:multiLevelType w:val="multilevel"/>
    <w:tmpl w:val="3674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9A"/>
    <w:rsid w:val="00011973"/>
    <w:rsid w:val="00073CB6"/>
    <w:rsid w:val="000741E3"/>
    <w:rsid w:val="000913F5"/>
    <w:rsid w:val="000C050E"/>
    <w:rsid w:val="000F1EED"/>
    <w:rsid w:val="000F752D"/>
    <w:rsid w:val="00114C57"/>
    <w:rsid w:val="0013769B"/>
    <w:rsid w:val="00150BD8"/>
    <w:rsid w:val="001566BD"/>
    <w:rsid w:val="00164C75"/>
    <w:rsid w:val="001651D4"/>
    <w:rsid w:val="00176B22"/>
    <w:rsid w:val="001D039A"/>
    <w:rsid w:val="00222174"/>
    <w:rsid w:val="00262BC8"/>
    <w:rsid w:val="0029572C"/>
    <w:rsid w:val="00333E98"/>
    <w:rsid w:val="00362A17"/>
    <w:rsid w:val="00366A1C"/>
    <w:rsid w:val="00386389"/>
    <w:rsid w:val="003927A8"/>
    <w:rsid w:val="003F4C6C"/>
    <w:rsid w:val="004569A2"/>
    <w:rsid w:val="00467F1B"/>
    <w:rsid w:val="00502CB8"/>
    <w:rsid w:val="005703F6"/>
    <w:rsid w:val="005F3766"/>
    <w:rsid w:val="006216D0"/>
    <w:rsid w:val="00641ED2"/>
    <w:rsid w:val="00646A13"/>
    <w:rsid w:val="00673651"/>
    <w:rsid w:val="00687221"/>
    <w:rsid w:val="006B1606"/>
    <w:rsid w:val="00704D0B"/>
    <w:rsid w:val="00780723"/>
    <w:rsid w:val="00791A2C"/>
    <w:rsid w:val="007C4263"/>
    <w:rsid w:val="0082611D"/>
    <w:rsid w:val="008A2EDB"/>
    <w:rsid w:val="008C219D"/>
    <w:rsid w:val="008C75E8"/>
    <w:rsid w:val="008C7C3E"/>
    <w:rsid w:val="008D1B45"/>
    <w:rsid w:val="00901CA1"/>
    <w:rsid w:val="00A90694"/>
    <w:rsid w:val="00B47B2F"/>
    <w:rsid w:val="00B5443A"/>
    <w:rsid w:val="00B6669F"/>
    <w:rsid w:val="00BB2F4B"/>
    <w:rsid w:val="00BC4336"/>
    <w:rsid w:val="00BF6673"/>
    <w:rsid w:val="00BF7994"/>
    <w:rsid w:val="00C94E8A"/>
    <w:rsid w:val="00C96798"/>
    <w:rsid w:val="00CD70BD"/>
    <w:rsid w:val="00CE4E83"/>
    <w:rsid w:val="00D03359"/>
    <w:rsid w:val="00D50224"/>
    <w:rsid w:val="00D67A1B"/>
    <w:rsid w:val="00DE2AA1"/>
    <w:rsid w:val="00E338A9"/>
    <w:rsid w:val="00E54AC2"/>
    <w:rsid w:val="00F34F63"/>
    <w:rsid w:val="00F52D16"/>
    <w:rsid w:val="00F56B69"/>
    <w:rsid w:val="00FB350E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A99A6-85D3-4D25-856C-B7D8CBBC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48FA5-A1E6-4DE8-8575-22F1F9E8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</dc:creator>
  <cp:lastModifiedBy>MMA</cp:lastModifiedBy>
  <cp:revision>63</cp:revision>
  <dcterms:created xsi:type="dcterms:W3CDTF">2017-11-08T09:11:00Z</dcterms:created>
  <dcterms:modified xsi:type="dcterms:W3CDTF">2020-07-02T10:57:00Z</dcterms:modified>
</cp:coreProperties>
</file>