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974" w:rsidRDefault="00D30974" w:rsidP="00AE743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36"/>
          <w:szCs w:val="36"/>
          <w:lang w:eastAsia="fr-FR"/>
        </w:rPr>
      </w:pPr>
      <w:r w:rsidRPr="00113374">
        <w:rPr>
          <w:rFonts w:ascii="Times New Roman" w:eastAsia="Times New Roman" w:hAnsi="Times New Roman" w:cs="Times New Roman"/>
          <w:b/>
          <w:bCs/>
          <w:sz w:val="48"/>
          <w:szCs w:val="48"/>
          <w:lang w:eastAsia="fr-FR"/>
        </w:rPr>
        <w:t>Historique de l'Inspection Géné</w:t>
      </w:r>
      <w:r>
        <w:rPr>
          <w:rFonts w:ascii="Times New Roman" w:eastAsia="Times New Roman" w:hAnsi="Times New Roman" w:cs="Times New Roman"/>
          <w:b/>
          <w:bCs/>
          <w:sz w:val="48"/>
          <w:szCs w:val="48"/>
          <w:lang w:eastAsia="fr-FR"/>
        </w:rPr>
        <w:t>r</w:t>
      </w:r>
      <w:r w:rsidR="003929E2">
        <w:rPr>
          <w:rFonts w:ascii="Times New Roman" w:eastAsia="Times New Roman" w:hAnsi="Times New Roman" w:cs="Times New Roman"/>
          <w:b/>
          <w:bCs/>
          <w:sz w:val="48"/>
          <w:szCs w:val="48"/>
          <w:lang w:eastAsia="fr-FR"/>
        </w:rPr>
        <w:t>ale des Services (IGS</w:t>
      </w:r>
      <w:r w:rsidRPr="00113374">
        <w:rPr>
          <w:rFonts w:ascii="Times New Roman" w:eastAsia="Times New Roman" w:hAnsi="Times New Roman" w:cs="Times New Roman"/>
          <w:b/>
          <w:bCs/>
          <w:sz w:val="48"/>
          <w:szCs w:val="48"/>
          <w:lang w:eastAsia="fr-FR"/>
        </w:rPr>
        <w:t>)</w:t>
      </w:r>
    </w:p>
    <w:p w:rsidR="00635331" w:rsidRDefault="00635331" w:rsidP="0063533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36"/>
          <w:szCs w:val="36"/>
          <w:lang w:eastAsia="fr-FR"/>
        </w:rPr>
      </w:pPr>
    </w:p>
    <w:tbl>
      <w:tblPr>
        <w:tblStyle w:val="Grilledutableau"/>
        <w:tblW w:w="9606" w:type="dxa"/>
        <w:tblLook w:val="04A0" w:firstRow="1" w:lastRow="0" w:firstColumn="1" w:lastColumn="0" w:noHBand="0" w:noVBand="1"/>
      </w:tblPr>
      <w:tblGrid>
        <w:gridCol w:w="1668"/>
        <w:gridCol w:w="1701"/>
        <w:gridCol w:w="3402"/>
        <w:gridCol w:w="2835"/>
      </w:tblGrid>
      <w:tr w:rsidR="00635331" w:rsidTr="00991542">
        <w:tc>
          <w:tcPr>
            <w:tcW w:w="1668" w:type="dxa"/>
          </w:tcPr>
          <w:p w:rsidR="00635331" w:rsidRPr="00113374" w:rsidRDefault="00635331" w:rsidP="00F64D1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13374"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  <w:t>Date de création</w:t>
            </w:r>
          </w:p>
        </w:tc>
        <w:tc>
          <w:tcPr>
            <w:tcW w:w="1701" w:type="dxa"/>
          </w:tcPr>
          <w:p w:rsidR="00635331" w:rsidRPr="00113374" w:rsidRDefault="00AE7438" w:rsidP="00F64D1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  <w:t>Appellation</w:t>
            </w:r>
          </w:p>
        </w:tc>
        <w:tc>
          <w:tcPr>
            <w:tcW w:w="3402" w:type="dxa"/>
          </w:tcPr>
          <w:p w:rsidR="00635331" w:rsidRPr="00113374" w:rsidRDefault="00635331" w:rsidP="00F64D1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13374"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  <w:t>Noms et Prénoms</w:t>
            </w:r>
          </w:p>
        </w:tc>
        <w:tc>
          <w:tcPr>
            <w:tcW w:w="2835" w:type="dxa"/>
          </w:tcPr>
          <w:p w:rsidR="00635331" w:rsidRPr="00113374" w:rsidRDefault="00AE7438" w:rsidP="00F64D1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  <w:t>Décrets de  nomination</w:t>
            </w:r>
          </w:p>
        </w:tc>
      </w:tr>
      <w:tr w:rsidR="00635331" w:rsidTr="00AC5D5A">
        <w:trPr>
          <w:trHeight w:val="660"/>
        </w:trPr>
        <w:tc>
          <w:tcPr>
            <w:tcW w:w="1668" w:type="dxa"/>
            <w:vAlign w:val="center"/>
          </w:tcPr>
          <w:p w:rsidR="00635331" w:rsidRPr="00113374" w:rsidRDefault="00635331" w:rsidP="00F64D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133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2003</w:t>
            </w:r>
          </w:p>
        </w:tc>
        <w:tc>
          <w:tcPr>
            <w:tcW w:w="1701" w:type="dxa"/>
            <w:vAlign w:val="center"/>
          </w:tcPr>
          <w:p w:rsidR="00635331" w:rsidRPr="00113374" w:rsidRDefault="00635331" w:rsidP="00F64D1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133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IGS</w:t>
            </w:r>
          </w:p>
        </w:tc>
        <w:tc>
          <w:tcPr>
            <w:tcW w:w="3402" w:type="dxa"/>
          </w:tcPr>
          <w:p w:rsidR="00635331" w:rsidRPr="00113374" w:rsidRDefault="00635331" w:rsidP="00F64D1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133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ABDOULAYE JINA</w:t>
            </w:r>
          </w:p>
          <w:p w:rsidR="00635331" w:rsidRPr="00113374" w:rsidRDefault="00635331" w:rsidP="00F64D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835" w:type="dxa"/>
          </w:tcPr>
          <w:p w:rsidR="00635331" w:rsidRPr="008636E3" w:rsidRDefault="00635331" w:rsidP="00F64D1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8636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fr-FR"/>
              </w:rPr>
              <w:t>D 2003-186/PRN/MEB1/A du 18 juillet 2003</w:t>
            </w:r>
          </w:p>
        </w:tc>
      </w:tr>
      <w:tr w:rsidR="00635331" w:rsidTr="00AC5D5A">
        <w:trPr>
          <w:trHeight w:val="955"/>
        </w:trPr>
        <w:tc>
          <w:tcPr>
            <w:tcW w:w="1668" w:type="dxa"/>
            <w:vAlign w:val="center"/>
          </w:tcPr>
          <w:p w:rsidR="00635331" w:rsidRPr="00113374" w:rsidRDefault="00635331" w:rsidP="00F64D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133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2005</w:t>
            </w:r>
          </w:p>
        </w:tc>
        <w:tc>
          <w:tcPr>
            <w:tcW w:w="1701" w:type="dxa"/>
            <w:vAlign w:val="center"/>
          </w:tcPr>
          <w:p w:rsidR="00635331" w:rsidRPr="00113374" w:rsidRDefault="00635331" w:rsidP="00F64D1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133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IGS</w:t>
            </w:r>
          </w:p>
        </w:tc>
        <w:tc>
          <w:tcPr>
            <w:tcW w:w="3402" w:type="dxa"/>
          </w:tcPr>
          <w:p w:rsidR="00635331" w:rsidRPr="00113374" w:rsidRDefault="00635331" w:rsidP="00F64D1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133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KARIM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 xml:space="preserve">OU </w:t>
            </w:r>
            <w:r w:rsidRPr="001133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 xml:space="preserve"> BONDABOU</w:t>
            </w:r>
          </w:p>
          <w:p w:rsidR="00635331" w:rsidRPr="00113374" w:rsidRDefault="00635331" w:rsidP="00F64D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835" w:type="dxa"/>
          </w:tcPr>
          <w:p w:rsidR="00635331" w:rsidRPr="008636E3" w:rsidRDefault="00635331" w:rsidP="00F64D1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8636E3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D 2005-330/PRN/MEB1/A du 11 NOVEMBRE 2005</w:t>
            </w:r>
          </w:p>
          <w:p w:rsidR="00635331" w:rsidRPr="00113374" w:rsidRDefault="00635331" w:rsidP="00F64D1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635331" w:rsidRPr="00AC5D5A" w:rsidTr="00D76BDE">
        <w:trPr>
          <w:trHeight w:val="1111"/>
        </w:trPr>
        <w:tc>
          <w:tcPr>
            <w:tcW w:w="1668" w:type="dxa"/>
            <w:vAlign w:val="center"/>
          </w:tcPr>
          <w:p w:rsidR="00635331" w:rsidRPr="00113374" w:rsidRDefault="00635331" w:rsidP="00F64D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13374"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  <w:t>2010</w:t>
            </w:r>
          </w:p>
        </w:tc>
        <w:tc>
          <w:tcPr>
            <w:tcW w:w="1701" w:type="dxa"/>
            <w:vAlign w:val="center"/>
          </w:tcPr>
          <w:p w:rsidR="00635331" w:rsidRPr="00113374" w:rsidRDefault="00635331" w:rsidP="00F64D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13374"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  <w:t>IGS</w:t>
            </w:r>
          </w:p>
        </w:tc>
        <w:tc>
          <w:tcPr>
            <w:tcW w:w="3402" w:type="dxa"/>
          </w:tcPr>
          <w:p w:rsidR="00635331" w:rsidRPr="00D76BDE" w:rsidRDefault="00635331" w:rsidP="00F64D1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fr-FR"/>
              </w:rPr>
            </w:pPr>
            <w:r w:rsidRPr="00D76B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fr-FR"/>
              </w:rPr>
              <w:t>BAOUA MAMAN</w:t>
            </w:r>
          </w:p>
          <w:p w:rsidR="00635331" w:rsidRPr="00D76BDE" w:rsidRDefault="00635331" w:rsidP="00F64D1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fr-FR"/>
              </w:rPr>
            </w:pPr>
          </w:p>
        </w:tc>
        <w:tc>
          <w:tcPr>
            <w:tcW w:w="2835" w:type="dxa"/>
          </w:tcPr>
          <w:p w:rsidR="00635331" w:rsidRPr="008636E3" w:rsidRDefault="00635331" w:rsidP="00F64D1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fr-FR"/>
              </w:rPr>
            </w:pPr>
            <w:r w:rsidRPr="008636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fr-FR"/>
              </w:rPr>
              <w:t>D.N°2010-589/PCSRD/MEN du 29/07/2010</w:t>
            </w:r>
          </w:p>
          <w:p w:rsidR="00635331" w:rsidRPr="00113374" w:rsidRDefault="00635331" w:rsidP="00F64D1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fr-FR"/>
              </w:rPr>
            </w:pPr>
            <w:r w:rsidRPr="001133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fr-FR"/>
              </w:rPr>
              <w:br/>
            </w:r>
            <w:r w:rsidRPr="00113374">
              <w:rPr>
                <w:rFonts w:ascii="Times New Roman" w:eastAsia="Times New Roman" w:hAnsi="Times New Roman" w:cs="Times New Roman"/>
                <w:lang w:val="en-US" w:eastAsia="fr-FR"/>
              </w:rPr>
              <w:br/>
            </w:r>
          </w:p>
        </w:tc>
      </w:tr>
      <w:tr w:rsidR="00635331" w:rsidRPr="00D76BDE" w:rsidTr="00D76BDE">
        <w:trPr>
          <w:trHeight w:val="897"/>
        </w:trPr>
        <w:tc>
          <w:tcPr>
            <w:tcW w:w="1668" w:type="dxa"/>
            <w:vAlign w:val="center"/>
          </w:tcPr>
          <w:p w:rsidR="00635331" w:rsidRPr="00D76BDE" w:rsidRDefault="00635331" w:rsidP="00F64D1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fr-FR"/>
              </w:rPr>
            </w:pPr>
            <w:r w:rsidRPr="00D76BDE">
              <w:rPr>
                <w:rFonts w:ascii="Times New Roman" w:eastAsia="Times New Roman" w:hAnsi="Times New Roman" w:cs="Times New Roman"/>
                <w:b/>
                <w:bCs/>
                <w:lang w:val="en-US" w:eastAsia="fr-FR"/>
              </w:rPr>
              <w:t>2011</w:t>
            </w:r>
          </w:p>
        </w:tc>
        <w:tc>
          <w:tcPr>
            <w:tcW w:w="1701" w:type="dxa"/>
            <w:vAlign w:val="center"/>
          </w:tcPr>
          <w:p w:rsidR="00635331" w:rsidRPr="00D76BDE" w:rsidRDefault="00635331" w:rsidP="00F64D1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fr-FR"/>
              </w:rPr>
            </w:pPr>
            <w:r w:rsidRPr="00D76BDE">
              <w:rPr>
                <w:rFonts w:ascii="Times New Roman" w:eastAsia="Times New Roman" w:hAnsi="Times New Roman" w:cs="Times New Roman"/>
                <w:b/>
                <w:bCs/>
                <w:lang w:val="en-US" w:eastAsia="fr-FR"/>
              </w:rPr>
              <w:t>IGS</w:t>
            </w:r>
          </w:p>
        </w:tc>
        <w:tc>
          <w:tcPr>
            <w:tcW w:w="3402" w:type="dxa"/>
          </w:tcPr>
          <w:p w:rsidR="00635331" w:rsidRPr="008636E3" w:rsidRDefault="00635331" w:rsidP="00F64D1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fr-FR"/>
              </w:rPr>
            </w:pPr>
            <w:r w:rsidRPr="00863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fr-FR"/>
              </w:rPr>
              <w:t>ARY ABAMI</w:t>
            </w:r>
          </w:p>
          <w:p w:rsidR="00635331" w:rsidRPr="00D76BDE" w:rsidRDefault="00635331" w:rsidP="00F64D1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fr-FR"/>
              </w:rPr>
            </w:pPr>
          </w:p>
        </w:tc>
        <w:tc>
          <w:tcPr>
            <w:tcW w:w="2835" w:type="dxa"/>
          </w:tcPr>
          <w:p w:rsidR="00635331" w:rsidRPr="00D76BDE" w:rsidRDefault="00635331" w:rsidP="00F64D1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fr-FR"/>
              </w:rPr>
            </w:pPr>
            <w:r w:rsidRPr="00D76B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fr-FR"/>
              </w:rPr>
              <w:t>D.N°2011-308/PRN/MEN/A/PLN du 11/08/2011</w:t>
            </w:r>
          </w:p>
          <w:p w:rsidR="00635331" w:rsidRPr="00D76BDE" w:rsidRDefault="00635331" w:rsidP="00F64D1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fr-FR"/>
              </w:rPr>
            </w:pPr>
            <w:r w:rsidRPr="00D76BDE">
              <w:rPr>
                <w:rFonts w:ascii="Times New Roman" w:eastAsia="Times New Roman" w:hAnsi="Times New Roman" w:cs="Times New Roman"/>
                <w:lang w:val="en-US" w:eastAsia="fr-FR"/>
              </w:rPr>
              <w:br/>
            </w:r>
          </w:p>
        </w:tc>
      </w:tr>
      <w:tr w:rsidR="00635331" w:rsidRPr="00635331" w:rsidTr="00D76BDE">
        <w:trPr>
          <w:trHeight w:val="665"/>
        </w:trPr>
        <w:tc>
          <w:tcPr>
            <w:tcW w:w="1668" w:type="dxa"/>
            <w:vAlign w:val="center"/>
          </w:tcPr>
          <w:p w:rsidR="00635331" w:rsidRPr="00D76BDE" w:rsidRDefault="00635331" w:rsidP="00F64D1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fr-FR"/>
              </w:rPr>
            </w:pPr>
          </w:p>
        </w:tc>
        <w:tc>
          <w:tcPr>
            <w:tcW w:w="1701" w:type="dxa"/>
            <w:vAlign w:val="center"/>
          </w:tcPr>
          <w:p w:rsidR="00635331" w:rsidRPr="00D76BDE" w:rsidRDefault="00635331" w:rsidP="00F64D1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fr-FR"/>
              </w:rPr>
            </w:pPr>
          </w:p>
        </w:tc>
        <w:tc>
          <w:tcPr>
            <w:tcW w:w="3402" w:type="dxa"/>
          </w:tcPr>
          <w:p w:rsidR="00635331" w:rsidRPr="00113374" w:rsidRDefault="00635331" w:rsidP="00F64D1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fr-FR"/>
              </w:rPr>
            </w:pPr>
            <w:r w:rsidRPr="00D76B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fr-FR"/>
              </w:rPr>
              <w:t>ISSAKA DAMA</w:t>
            </w:r>
            <w:r w:rsidRPr="00C046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NA</w:t>
            </w:r>
          </w:p>
          <w:p w:rsidR="00635331" w:rsidRPr="00113374" w:rsidRDefault="00635331" w:rsidP="00F64D1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:rsidR="00635331" w:rsidRPr="00113374" w:rsidRDefault="00635331" w:rsidP="00F64D1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835" w:type="dxa"/>
          </w:tcPr>
          <w:p w:rsidR="00635331" w:rsidRPr="00113374" w:rsidRDefault="00635331" w:rsidP="00F64D1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635331" w:rsidRPr="00635331" w:rsidTr="00AC5D5A">
        <w:trPr>
          <w:trHeight w:val="2392"/>
        </w:trPr>
        <w:tc>
          <w:tcPr>
            <w:tcW w:w="1668" w:type="dxa"/>
            <w:vAlign w:val="center"/>
          </w:tcPr>
          <w:p w:rsidR="00635331" w:rsidRPr="00113374" w:rsidRDefault="00635331" w:rsidP="00F64D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  <w:t>2015</w:t>
            </w:r>
          </w:p>
        </w:tc>
        <w:tc>
          <w:tcPr>
            <w:tcW w:w="1701" w:type="dxa"/>
            <w:vAlign w:val="center"/>
          </w:tcPr>
          <w:p w:rsidR="00635331" w:rsidRPr="00113374" w:rsidRDefault="00635331" w:rsidP="00F64D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bookmarkStart w:id="0" w:name="_GoBack"/>
            <w:bookmarkEnd w:id="0"/>
            <w:r w:rsidRPr="00113374"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  <w:t>IGS</w:t>
            </w:r>
          </w:p>
        </w:tc>
        <w:tc>
          <w:tcPr>
            <w:tcW w:w="3402" w:type="dxa"/>
          </w:tcPr>
          <w:p w:rsidR="00635331" w:rsidRDefault="00635331" w:rsidP="00F64D1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C046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RABIOU CHAÏBOU</w:t>
            </w:r>
          </w:p>
          <w:p w:rsidR="00635331" w:rsidRDefault="00635331" w:rsidP="00F64D1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:rsidR="00635331" w:rsidRDefault="00635331" w:rsidP="00F64D1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:rsidR="00635331" w:rsidRPr="00635331" w:rsidRDefault="00635331" w:rsidP="00F64D1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:rsidR="00635331" w:rsidRPr="00113374" w:rsidRDefault="00635331" w:rsidP="00F64D1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</w:p>
          <w:p w:rsidR="00635331" w:rsidRPr="00113374" w:rsidRDefault="00635331" w:rsidP="00F64D1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835" w:type="dxa"/>
          </w:tcPr>
          <w:p w:rsidR="00635331" w:rsidRPr="00113374" w:rsidRDefault="00635331" w:rsidP="00F64D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AE7438" w:rsidRPr="00635331" w:rsidTr="00F64D1A">
        <w:trPr>
          <w:trHeight w:val="430"/>
        </w:trPr>
        <w:tc>
          <w:tcPr>
            <w:tcW w:w="1668" w:type="dxa"/>
            <w:vAlign w:val="center"/>
          </w:tcPr>
          <w:p w:rsidR="00AE7438" w:rsidRDefault="00AE7438" w:rsidP="00F64D1A">
            <w:pPr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</w:pPr>
          </w:p>
        </w:tc>
        <w:tc>
          <w:tcPr>
            <w:tcW w:w="1701" w:type="dxa"/>
            <w:vAlign w:val="center"/>
          </w:tcPr>
          <w:p w:rsidR="00AE7438" w:rsidRPr="00113374" w:rsidRDefault="00AE7438" w:rsidP="00F64D1A">
            <w:pPr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</w:pPr>
            <w:r w:rsidRPr="00113374"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  <w:t>IGS</w:t>
            </w:r>
          </w:p>
        </w:tc>
        <w:tc>
          <w:tcPr>
            <w:tcW w:w="3402" w:type="dxa"/>
          </w:tcPr>
          <w:p w:rsidR="00AE7438" w:rsidRDefault="00AE7438" w:rsidP="00F64D1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M. MOHAMED AYUI ALHER</w:t>
            </w:r>
          </w:p>
        </w:tc>
        <w:tc>
          <w:tcPr>
            <w:tcW w:w="2835" w:type="dxa"/>
          </w:tcPr>
          <w:p w:rsidR="00AE7438" w:rsidRPr="00113374" w:rsidRDefault="00AE7438" w:rsidP="00F64D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:rsidR="00635331" w:rsidRPr="00635331" w:rsidRDefault="00635331" w:rsidP="00F64D1A"/>
    <w:p w:rsidR="00635331" w:rsidRDefault="00635331" w:rsidP="00F64D1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36"/>
          <w:szCs w:val="36"/>
          <w:lang w:eastAsia="fr-FR"/>
        </w:rPr>
      </w:pPr>
    </w:p>
    <w:p w:rsidR="00635331" w:rsidRDefault="00635331" w:rsidP="0063533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36"/>
          <w:szCs w:val="36"/>
          <w:lang w:eastAsia="fr-FR"/>
        </w:rPr>
      </w:pPr>
    </w:p>
    <w:p w:rsidR="00635331" w:rsidRDefault="00635331" w:rsidP="0063533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36"/>
          <w:szCs w:val="36"/>
          <w:lang w:eastAsia="fr-FR"/>
        </w:rPr>
      </w:pPr>
    </w:p>
    <w:p w:rsidR="00635331" w:rsidRDefault="00635331" w:rsidP="0063533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36"/>
          <w:szCs w:val="36"/>
          <w:lang w:eastAsia="fr-FR"/>
        </w:rPr>
      </w:pPr>
    </w:p>
    <w:p w:rsidR="00635331" w:rsidRDefault="00635331" w:rsidP="0063533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36"/>
          <w:szCs w:val="36"/>
          <w:lang w:eastAsia="fr-FR"/>
        </w:rPr>
      </w:pPr>
    </w:p>
    <w:p w:rsidR="00635331" w:rsidRDefault="00635331" w:rsidP="0063533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36"/>
          <w:szCs w:val="36"/>
          <w:lang w:eastAsia="fr-FR"/>
        </w:rPr>
      </w:pPr>
    </w:p>
    <w:p w:rsidR="00635331" w:rsidRDefault="00635331" w:rsidP="0063533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36"/>
          <w:szCs w:val="36"/>
          <w:lang w:eastAsia="fr-FR"/>
        </w:rPr>
      </w:pPr>
    </w:p>
    <w:p w:rsidR="00635331" w:rsidRDefault="00635331" w:rsidP="0063533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36"/>
          <w:szCs w:val="36"/>
          <w:lang w:eastAsia="fr-FR"/>
        </w:rPr>
      </w:pPr>
    </w:p>
    <w:p w:rsidR="00635331" w:rsidRDefault="00635331" w:rsidP="0063533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36"/>
          <w:szCs w:val="36"/>
          <w:lang w:eastAsia="fr-FR"/>
        </w:rPr>
      </w:pPr>
    </w:p>
    <w:sectPr w:rsidR="00635331" w:rsidSect="006353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14B30"/>
    <w:multiLevelType w:val="hybridMultilevel"/>
    <w:tmpl w:val="645C87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974"/>
    <w:rsid w:val="001F77E9"/>
    <w:rsid w:val="003929E2"/>
    <w:rsid w:val="00635331"/>
    <w:rsid w:val="008636E3"/>
    <w:rsid w:val="00991271"/>
    <w:rsid w:val="00AC5D5A"/>
    <w:rsid w:val="00AE7438"/>
    <w:rsid w:val="00C0462A"/>
    <w:rsid w:val="00D30974"/>
    <w:rsid w:val="00D76BDE"/>
    <w:rsid w:val="00F64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097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30974"/>
    <w:pPr>
      <w:ind w:left="720"/>
      <w:contextualSpacing/>
    </w:pPr>
  </w:style>
  <w:style w:type="table" w:styleId="Grilledutableau">
    <w:name w:val="Table Grid"/>
    <w:basedOn w:val="TableauNormal"/>
    <w:uiPriority w:val="59"/>
    <w:rsid w:val="006353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097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30974"/>
    <w:pPr>
      <w:ind w:left="720"/>
      <w:contextualSpacing/>
    </w:pPr>
  </w:style>
  <w:style w:type="table" w:styleId="Grilledutableau">
    <w:name w:val="Table Grid"/>
    <w:basedOn w:val="TableauNormal"/>
    <w:uiPriority w:val="59"/>
    <w:rsid w:val="006353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74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SIDI</dc:creator>
  <cp:lastModifiedBy>SIDI</cp:lastModifiedBy>
  <cp:revision>6</cp:revision>
  <dcterms:created xsi:type="dcterms:W3CDTF">2017-11-08T09:55:00Z</dcterms:created>
  <dcterms:modified xsi:type="dcterms:W3CDTF">2020-05-28T09:09:00Z</dcterms:modified>
</cp:coreProperties>
</file>